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B9A523" w:rsidR="00FD3806" w:rsidRPr="00A72646" w:rsidRDefault="00C947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ED0CE" w:rsidR="00FD3806" w:rsidRPr="002A5E6C" w:rsidRDefault="00C947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EF84D" w:rsidR="00B87ED3" w:rsidRPr="00AF0D95" w:rsidRDefault="00C94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C6177" w:rsidR="00B87ED3" w:rsidRPr="00AF0D95" w:rsidRDefault="00C94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22957" w:rsidR="00B87ED3" w:rsidRPr="00AF0D95" w:rsidRDefault="00C94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94778" w:rsidR="00B87ED3" w:rsidRPr="00AF0D95" w:rsidRDefault="00C94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F9D6B" w:rsidR="00B87ED3" w:rsidRPr="00AF0D95" w:rsidRDefault="00C94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34B57" w:rsidR="00B87ED3" w:rsidRPr="00AF0D95" w:rsidRDefault="00C94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14A48" w:rsidR="00B87ED3" w:rsidRPr="00AF0D95" w:rsidRDefault="00C947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10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67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2C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0E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83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2A77E" w:rsidR="00B87ED3" w:rsidRPr="00AF0D95" w:rsidRDefault="00C94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F2ECA" w:rsidR="00B87ED3" w:rsidRPr="00AF0D95" w:rsidRDefault="00C94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80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2B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06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0C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0B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04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2C2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30CDA" w:rsidR="00B87ED3" w:rsidRPr="00AF0D95" w:rsidRDefault="00C94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A9B5D" w:rsidR="00B87ED3" w:rsidRPr="00AF0D95" w:rsidRDefault="00C94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597D7" w:rsidR="00B87ED3" w:rsidRPr="00AF0D95" w:rsidRDefault="00C94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C7E8D" w:rsidR="00B87ED3" w:rsidRPr="00AF0D95" w:rsidRDefault="00C94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0B1A3" w:rsidR="00B87ED3" w:rsidRPr="00AF0D95" w:rsidRDefault="00C94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75F2C" w:rsidR="00B87ED3" w:rsidRPr="00AF0D95" w:rsidRDefault="00C94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32023" w:rsidR="00B87ED3" w:rsidRPr="00AF0D95" w:rsidRDefault="00C947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E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74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EE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FD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3A23A" w:rsidR="00B87ED3" w:rsidRPr="00AF0D95" w:rsidRDefault="00C947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AF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4C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00A4D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0F7BD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38023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24420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5BA28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2D2DE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201DD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7E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CD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76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C4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6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04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E4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FAF3F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6FE1C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CC431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2AD42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43AA9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B3360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ABB71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2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F4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F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D9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B3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E9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5A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AE25E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7BDE1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BEDC1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83AF0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B5161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E3416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A19FD" w:rsidR="00B87ED3" w:rsidRPr="00AF0D95" w:rsidRDefault="00C947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AF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C5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CF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9B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DE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0E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3D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9FE9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5E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47A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2020-02-05T10:48:00.0000000Z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