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6DBA5" w:rsidR="00FD3806" w:rsidRPr="00A72646" w:rsidRDefault="00EC1E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D9A62" w:rsidR="00FD3806" w:rsidRPr="002A5E6C" w:rsidRDefault="00EC1E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8E5D7" w:rsidR="00B87ED3" w:rsidRPr="00AF0D95" w:rsidRDefault="00EC1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15A23" w:rsidR="00B87ED3" w:rsidRPr="00AF0D95" w:rsidRDefault="00EC1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C879D" w:rsidR="00B87ED3" w:rsidRPr="00AF0D95" w:rsidRDefault="00EC1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1AAF9" w:rsidR="00B87ED3" w:rsidRPr="00AF0D95" w:rsidRDefault="00EC1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3F156" w:rsidR="00B87ED3" w:rsidRPr="00AF0D95" w:rsidRDefault="00EC1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A9B2B" w:rsidR="00B87ED3" w:rsidRPr="00AF0D95" w:rsidRDefault="00EC1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91541" w:rsidR="00B87ED3" w:rsidRPr="00AF0D95" w:rsidRDefault="00EC1E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538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33A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59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15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0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71C50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B30B0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D1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1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0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9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4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60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78E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7F73F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A0F39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B5FF5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7D732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B3D47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BB525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A0BBA" w:rsidR="00B87ED3" w:rsidRPr="00AF0D95" w:rsidRDefault="00EC1E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50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D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D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76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A9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8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6D8F6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0E8B1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AD3AD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22E0B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2EBE3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10C13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663C5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E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BA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4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D2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4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0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4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0C87E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42B06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01D8D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86837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FC3B1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8651E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DEB0E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86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4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7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E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4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F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4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F02E2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7FCC2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F0BA2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059A5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0E160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900C5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21991" w:rsidR="00B87ED3" w:rsidRPr="00AF0D95" w:rsidRDefault="00EC1E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7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E0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E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3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7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51DC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1E3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