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A98F0" w:rsidR="00FD3806" w:rsidRPr="00A72646" w:rsidRDefault="00065C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EF987" w:rsidR="00FD3806" w:rsidRPr="002A5E6C" w:rsidRDefault="00065C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0B1EE" w:rsidR="00B87ED3" w:rsidRPr="00AF0D95" w:rsidRDefault="00065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06179" w:rsidR="00B87ED3" w:rsidRPr="00AF0D95" w:rsidRDefault="00065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E532D" w:rsidR="00B87ED3" w:rsidRPr="00AF0D95" w:rsidRDefault="00065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41740" w:rsidR="00B87ED3" w:rsidRPr="00AF0D95" w:rsidRDefault="00065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46A91" w:rsidR="00B87ED3" w:rsidRPr="00AF0D95" w:rsidRDefault="00065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44DE4" w:rsidR="00B87ED3" w:rsidRPr="00AF0D95" w:rsidRDefault="00065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B4D3A" w:rsidR="00B87ED3" w:rsidRPr="00AF0D95" w:rsidRDefault="00065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9F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95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82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F9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F5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2ADC9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A7DCE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D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0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44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24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9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E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92A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ADE3D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44344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D64EC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EF045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0DBFA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81543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56D9F" w:rsidR="00B87ED3" w:rsidRPr="00AF0D95" w:rsidRDefault="00065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CC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2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55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4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9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B3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C384C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FF2B3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28FCE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31EDB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21C8C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FFD37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DC629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8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B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6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B540" w:rsidR="00B87ED3" w:rsidRPr="00AF0D95" w:rsidRDefault="00065C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2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99C9" w:rsidR="00B87ED3" w:rsidRPr="00AF0D95" w:rsidRDefault="00065C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A965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D409C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25070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09CF7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B5AF6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A3F8E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6865F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4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7465" w:rsidR="00B87ED3" w:rsidRPr="00AF0D95" w:rsidRDefault="00065C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9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2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7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C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F08EB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08E1B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ADE69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D0EB7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E035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4667F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8D016" w:rsidR="00B87ED3" w:rsidRPr="00AF0D95" w:rsidRDefault="00065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6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6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5FCDD" w:rsidR="00B87ED3" w:rsidRPr="00AF0D95" w:rsidRDefault="00065C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0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A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078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C1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