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944475" w:rsidR="00FD3806" w:rsidRPr="00A72646" w:rsidRDefault="006900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7A094" w:rsidR="00FD3806" w:rsidRPr="002A5E6C" w:rsidRDefault="006900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A8E0E" w:rsidR="00B87ED3" w:rsidRPr="00AF0D95" w:rsidRDefault="0069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9B79F" w:rsidR="00B87ED3" w:rsidRPr="00AF0D95" w:rsidRDefault="0069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B5BEB" w:rsidR="00B87ED3" w:rsidRPr="00AF0D95" w:rsidRDefault="0069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A2E05" w:rsidR="00B87ED3" w:rsidRPr="00AF0D95" w:rsidRDefault="0069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B1312" w:rsidR="00B87ED3" w:rsidRPr="00AF0D95" w:rsidRDefault="0069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D3591" w:rsidR="00B87ED3" w:rsidRPr="00AF0D95" w:rsidRDefault="0069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9BCAD" w:rsidR="00B87ED3" w:rsidRPr="00AF0D95" w:rsidRDefault="006900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3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6F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0A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E59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DA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4BD9E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5792C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B2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6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0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3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E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B4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66C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97F3C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2F3AB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4EC0A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0E0E5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E5042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69C9B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1048A" w:rsidR="00B87ED3" w:rsidRPr="00AF0D95" w:rsidRDefault="006900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F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7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A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0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95581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6531D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B397D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5A4F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03BAC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5F94F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6B7E7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1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F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4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01F3" w:rsidR="00B87ED3" w:rsidRPr="00AF0D95" w:rsidRDefault="006900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9E36F" w:rsidR="00B87ED3" w:rsidRPr="00AF0D95" w:rsidRDefault="006900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906B" w:rsidR="00B87ED3" w:rsidRPr="00AF0D95" w:rsidRDefault="006900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D67B" w:rsidR="00B87ED3" w:rsidRPr="00AF0D95" w:rsidRDefault="006900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9DE7E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E7932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3E724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545AE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CDAAF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2FF1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0882A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6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2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0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1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9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11749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1F0B8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A868B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B53C0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8562E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6EE30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5F787" w:rsidR="00B87ED3" w:rsidRPr="00AF0D95" w:rsidRDefault="006900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84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1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5E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C030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008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