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6C060" w:rsidR="00FD3806" w:rsidRPr="00A72646" w:rsidRDefault="00767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4DCB0" w:rsidR="00FD3806" w:rsidRPr="002A5E6C" w:rsidRDefault="00767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EC017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69B39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D4099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7B135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BC844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DBD1B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91837" w:rsidR="00B87ED3" w:rsidRPr="00AF0D95" w:rsidRDefault="00767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2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0A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B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0A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C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1A21C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9C06F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7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1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F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B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809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6C3DF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7903A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55B6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800E6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3E60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94617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639B8" w:rsidR="00B87ED3" w:rsidRPr="00AF0D95" w:rsidRDefault="00767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7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6B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9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3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69D49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8D60E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FF4AB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259A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5BD8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A5085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14D96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D661" w:rsidR="00B87ED3" w:rsidRPr="00AF0D95" w:rsidRDefault="00767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4929" w:rsidR="00B87ED3" w:rsidRPr="00AF0D95" w:rsidRDefault="00767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C4B5" w:rsidR="00B87ED3" w:rsidRPr="00AF0D95" w:rsidRDefault="00767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90ABA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9CB0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657D6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4357A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38697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F7D2C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533D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B8A3" w:rsidR="00B87ED3" w:rsidRPr="00AF0D95" w:rsidRDefault="00767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1F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3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A56EC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D5FAA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6FDB7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1A5E2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B79A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56D3A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0166" w:rsidR="00B87ED3" w:rsidRPr="00AF0D95" w:rsidRDefault="00767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5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8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554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B4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