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3D076" w:rsidR="00FD3806" w:rsidRPr="00A72646" w:rsidRDefault="00111E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792639" w:rsidR="00FD3806" w:rsidRPr="002A5E6C" w:rsidRDefault="00111E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8C18A" w:rsidR="00B87ED3" w:rsidRPr="00AF0D95" w:rsidRDefault="00111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5E2BB" w:rsidR="00B87ED3" w:rsidRPr="00AF0D95" w:rsidRDefault="00111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DFAE0" w:rsidR="00B87ED3" w:rsidRPr="00AF0D95" w:rsidRDefault="00111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5BF90" w:rsidR="00B87ED3" w:rsidRPr="00AF0D95" w:rsidRDefault="00111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54930" w:rsidR="00B87ED3" w:rsidRPr="00AF0D95" w:rsidRDefault="00111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160F0" w:rsidR="00B87ED3" w:rsidRPr="00AF0D95" w:rsidRDefault="00111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47C16" w:rsidR="00B87ED3" w:rsidRPr="00AF0D95" w:rsidRDefault="00111E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114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8D4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C0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53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BA7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D4C10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E5E55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9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E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6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E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E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BC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B8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CCE4E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CE014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5009C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CB852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2584B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BC71E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81BFC" w:rsidR="00B87ED3" w:rsidRPr="00AF0D95" w:rsidRDefault="00111E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3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1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8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22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9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67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DB694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27A61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7A782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C6BDD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022F0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91895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9DB0A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23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DA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20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2D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135C5" w:rsidR="00B87ED3" w:rsidRPr="00AF0D95" w:rsidRDefault="00111E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D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9842B" w:rsidR="00B87ED3" w:rsidRPr="00AF0D95" w:rsidRDefault="00111E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2A095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A0169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CA410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EA1E8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5E1C3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885B1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9211E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0C933" w:rsidR="00B87ED3" w:rsidRPr="00AF0D95" w:rsidRDefault="00111E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4D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ED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0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C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D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6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A5114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26AD3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BAB31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2AE1E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7298B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932CE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3352E" w:rsidR="00B87ED3" w:rsidRPr="00AF0D95" w:rsidRDefault="00111E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D024" w:rsidR="00B87ED3" w:rsidRPr="00AF0D95" w:rsidRDefault="00111E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9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3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6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1B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C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BFA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A41E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1EF0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