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906EC" w:rsidR="00FD3806" w:rsidRPr="00A72646" w:rsidRDefault="007130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F5B30" w:rsidR="00FD3806" w:rsidRPr="002A5E6C" w:rsidRDefault="007130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45C7C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3C3ED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68EEE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BD2B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D6AF2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B25B0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94F09" w:rsidR="00B87ED3" w:rsidRPr="00AF0D95" w:rsidRDefault="00713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B7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B0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8D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13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09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DF19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E71E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8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A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0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8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C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117E" w:rsidR="00B87ED3" w:rsidRPr="00AF0D95" w:rsidRDefault="00713073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3F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B8548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1720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17768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89C37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C538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3ACA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A5D9A" w:rsidR="00B87ED3" w:rsidRPr="00AF0D95" w:rsidRDefault="00713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B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0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B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ADE69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0A2C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CEB91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EC99F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7F32C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128F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CE6E3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0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C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8684" w:rsidR="00B87ED3" w:rsidRPr="00AF0D95" w:rsidRDefault="007130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D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4EA7F" w:rsidR="00B87ED3" w:rsidRPr="00AF0D95" w:rsidRDefault="007130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431D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B4A25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64297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DFF6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330F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F3A8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B6D8F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39CE" w:rsidR="00B87ED3" w:rsidRPr="00AF0D95" w:rsidRDefault="007130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6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0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D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59066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A53A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49874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662D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EC6FB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BB31C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437A" w:rsidR="00B87ED3" w:rsidRPr="00AF0D95" w:rsidRDefault="00713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1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A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6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5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B7A8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0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