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AE7AD" w:rsidR="00FD3806" w:rsidRPr="00A72646" w:rsidRDefault="00B300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281DC" w:rsidR="00FD3806" w:rsidRPr="002A5E6C" w:rsidRDefault="00B300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AE74F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00095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48B99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A0B8B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73D28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CEABA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BFD39" w:rsidR="00B87ED3" w:rsidRPr="00AF0D95" w:rsidRDefault="00B3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69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6D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3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92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D6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8E18A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27BC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6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9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8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7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1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2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46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EDB31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DA2BD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920A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BC784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EFC6E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8F4A1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06B48" w:rsidR="00B87ED3" w:rsidRPr="00AF0D95" w:rsidRDefault="00B3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8583" w:rsidR="00B87ED3" w:rsidRPr="00AF0D95" w:rsidRDefault="00B300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20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9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D0D87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0DEC2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C359F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6CB6D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6B3F1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7DF9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F4D5E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E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C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F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6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E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BCCC2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47522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4087F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8E2C8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5BA5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916E8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13EC7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2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6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6B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0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2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B353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33F9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3169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A2F0E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F788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7108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02AE1" w:rsidR="00B87ED3" w:rsidRPr="00AF0D95" w:rsidRDefault="00B3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4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2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B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C00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08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