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D9D7B" w:rsidR="00FD3806" w:rsidRPr="00A72646" w:rsidRDefault="003409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91A96" w:rsidR="00FD3806" w:rsidRPr="002A5E6C" w:rsidRDefault="003409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77956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0102D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8F68F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8807B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342C6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A6A8D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1487" w:rsidR="00B87ED3" w:rsidRPr="00AF0D95" w:rsidRDefault="0034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7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1E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5C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BE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3F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46280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AAB7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F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A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1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1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F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C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2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B41D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716E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3A7FB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7C29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0866B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D47A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D095C" w:rsidR="00B87ED3" w:rsidRPr="00AF0D95" w:rsidRDefault="0034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1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D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A71FC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4D1EE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E5D8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BEE6A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03232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E0E5F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3DC6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66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7049" w:rsidR="00B87ED3" w:rsidRPr="00AF0D95" w:rsidRDefault="00340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C624" w:rsidR="00B87ED3" w:rsidRPr="00AF0D95" w:rsidRDefault="00340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DB43B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8E586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C9B93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FFDAC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31CCF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7303D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AAB19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81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A1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491E" w:rsidR="00B87ED3" w:rsidRPr="00AF0D95" w:rsidRDefault="003409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B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A66B4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1E1CC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6FED3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DA6C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EB9AD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0A24A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465AA" w:rsidR="00B87ED3" w:rsidRPr="00AF0D95" w:rsidRDefault="0034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D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5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A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D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0F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92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