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B8475" w:rsidR="00FD3806" w:rsidRPr="00A72646" w:rsidRDefault="00D86D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92A1A7" w:rsidR="00FD3806" w:rsidRPr="002A5E6C" w:rsidRDefault="00D86D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912AE" w:rsidR="00B87ED3" w:rsidRPr="00AF0D95" w:rsidRDefault="00D86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75FD7" w:rsidR="00B87ED3" w:rsidRPr="00AF0D95" w:rsidRDefault="00D86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B2854" w:rsidR="00B87ED3" w:rsidRPr="00AF0D95" w:rsidRDefault="00D86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B7D36" w:rsidR="00B87ED3" w:rsidRPr="00AF0D95" w:rsidRDefault="00D86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DC5B6" w:rsidR="00B87ED3" w:rsidRPr="00AF0D95" w:rsidRDefault="00D86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C1205" w:rsidR="00B87ED3" w:rsidRPr="00AF0D95" w:rsidRDefault="00D86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57075" w:rsidR="00B87ED3" w:rsidRPr="00AF0D95" w:rsidRDefault="00D86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54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B9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22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56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77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46E0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C2F67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4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9A0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D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D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2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0D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369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1FECC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86714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D949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DDF09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3124E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DBBDE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F39E2" w:rsidR="00B87ED3" w:rsidRPr="00AF0D95" w:rsidRDefault="00D86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9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4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A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25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22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CF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7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A3E6E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9C8F4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AAF41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92D4F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9AA15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5BD35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BCDCB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9C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EF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0235" w:rsidR="00B87ED3" w:rsidRPr="00AF0D95" w:rsidRDefault="00D86D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A6CE" w:rsidR="00B87ED3" w:rsidRPr="00AF0D95" w:rsidRDefault="00D86D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2C8A" w:rsidR="00B87ED3" w:rsidRPr="00AF0D95" w:rsidRDefault="00D86D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89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2C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75058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4FA07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972AB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AD7E5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9907E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083C1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71D5F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22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E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0E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95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7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FC14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CEDB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BE83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07BE4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8D05F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155A2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BA9F1" w:rsidR="00B87ED3" w:rsidRPr="00AF0D95" w:rsidRDefault="00D86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3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E6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7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A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E6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7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095E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DDD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