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89986" w:rsidR="00061896" w:rsidRPr="005F4693" w:rsidRDefault="006533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75804" w:rsidR="00061896" w:rsidRPr="00E407AC" w:rsidRDefault="006533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BEC0" w:rsidR="00FC15B4" w:rsidRPr="00D11D17" w:rsidRDefault="006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E514" w:rsidR="00FC15B4" w:rsidRPr="00D11D17" w:rsidRDefault="006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6CDC" w:rsidR="00FC15B4" w:rsidRPr="00D11D17" w:rsidRDefault="006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A354" w:rsidR="00FC15B4" w:rsidRPr="00D11D17" w:rsidRDefault="006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C688" w:rsidR="00FC15B4" w:rsidRPr="00D11D17" w:rsidRDefault="006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9B8D" w:rsidR="00FC15B4" w:rsidRPr="00D11D17" w:rsidRDefault="006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5051" w:rsidR="00FC15B4" w:rsidRPr="00D11D17" w:rsidRDefault="006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7906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4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C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F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8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C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7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D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F9A6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232A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52B4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C027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EC24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49C6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8296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7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5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9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2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0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4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6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D392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5AE2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17FE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0300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FA69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D173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822B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7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1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4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4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D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3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7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5F9D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840C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5D6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6B38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0259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B359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7AFC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5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B2A12" w:rsidR="00DE76F3" w:rsidRPr="0026478E" w:rsidRDefault="006533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9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3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5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3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0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1E61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A159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EA49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995B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70A9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E8C2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FDC8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B6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98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CD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4B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0C6D4E" w:rsidR="00DE76F3" w:rsidRPr="0026478E" w:rsidRDefault="006533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72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62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6CFF" w:rsidR="009A6C64" w:rsidRPr="00C2583D" w:rsidRDefault="006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B4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FD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0C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78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35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77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D2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351" w:rsidRDefault="006533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5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3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