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0F115" w:rsidR="00061896" w:rsidRPr="005F4693" w:rsidRDefault="001C7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3A0AE" w:rsidR="00061896" w:rsidRPr="00E407AC" w:rsidRDefault="001C7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2EFBC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0FCF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60EC7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F517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D3B93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90B9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45B8" w:rsidR="00FC15B4" w:rsidRPr="00D11D17" w:rsidRDefault="001C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EF4B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4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E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7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4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7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0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D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0A8F9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6E59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B4A2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1BA8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562E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BE9D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BBF3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F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6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5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F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E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5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D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8E57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CDEB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00577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0EF8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214F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A224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028E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1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6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E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B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0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2A0F7" w:rsidR="00DE76F3" w:rsidRPr="0026478E" w:rsidRDefault="001C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7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DDB5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7AAB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D971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FE85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F5EE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CB36F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325C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D98FC" w:rsidR="00DE76F3" w:rsidRPr="0026478E" w:rsidRDefault="001C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B9482" w:rsidR="00DE76F3" w:rsidRPr="0026478E" w:rsidRDefault="001C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6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E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C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8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12FD1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5139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B6A00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A29A1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1A5F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FBC67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8F57D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54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93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CE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2B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E2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B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1E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B6F08" w:rsidR="009A6C64" w:rsidRPr="00C2583D" w:rsidRDefault="001C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34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3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7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B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F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F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CF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F1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81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EF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59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38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6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CA6" w:rsidRDefault="001C7C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CA6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