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19176" w:rsidR="00061896" w:rsidRPr="005F4693" w:rsidRDefault="00B550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21831" w:rsidR="00061896" w:rsidRPr="00E407AC" w:rsidRDefault="00B550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B2E4" w:rsidR="00FC15B4" w:rsidRPr="00D11D17" w:rsidRDefault="00B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ED1D" w:rsidR="00FC15B4" w:rsidRPr="00D11D17" w:rsidRDefault="00B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C88E" w:rsidR="00FC15B4" w:rsidRPr="00D11D17" w:rsidRDefault="00B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55B6" w:rsidR="00FC15B4" w:rsidRPr="00D11D17" w:rsidRDefault="00B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73EE" w:rsidR="00FC15B4" w:rsidRPr="00D11D17" w:rsidRDefault="00B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66BF" w:rsidR="00FC15B4" w:rsidRPr="00D11D17" w:rsidRDefault="00B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06F6" w:rsidR="00FC15B4" w:rsidRPr="00D11D17" w:rsidRDefault="00B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F5C2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E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8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8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8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E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B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4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979A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58E7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BF50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3827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16EA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E6E4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3C4B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7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7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F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1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D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A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4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62DE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2DA6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7503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1112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176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EA6C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4C8E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8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6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1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7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10A7B" w:rsidR="00DE76F3" w:rsidRPr="0026478E" w:rsidRDefault="00B550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E7CFA" w:rsidR="00DE76F3" w:rsidRPr="0026478E" w:rsidRDefault="00B550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B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F5EF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35A5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C855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6A77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070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2F68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C378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4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4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0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3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F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C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6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75CA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178B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E7C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CC38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7CCB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14F3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5606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66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BB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93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F9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58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3F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8C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C3AC" w:rsidR="009A6C64" w:rsidRPr="00C2583D" w:rsidRDefault="00B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BD871D" w:rsidR="00DE76F3" w:rsidRPr="0026478E" w:rsidRDefault="00B550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8E9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A0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49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9B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16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02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07A" w:rsidRDefault="00B550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