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EB02A" w:rsidR="00061896" w:rsidRPr="005F4693" w:rsidRDefault="009B7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58F18" w:rsidR="00061896" w:rsidRPr="00E407AC" w:rsidRDefault="009B7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519" w:rsidR="00FC15B4" w:rsidRPr="00D11D17" w:rsidRDefault="009B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C56" w:rsidR="00FC15B4" w:rsidRPr="00D11D17" w:rsidRDefault="009B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00E" w:rsidR="00FC15B4" w:rsidRPr="00D11D17" w:rsidRDefault="009B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1B22" w:rsidR="00FC15B4" w:rsidRPr="00D11D17" w:rsidRDefault="009B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528" w:rsidR="00FC15B4" w:rsidRPr="00D11D17" w:rsidRDefault="009B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103C" w:rsidR="00FC15B4" w:rsidRPr="00D11D17" w:rsidRDefault="009B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C259" w:rsidR="00FC15B4" w:rsidRPr="00D11D17" w:rsidRDefault="009B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3EF4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5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2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6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A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0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C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7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1D56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AFF5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87C2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D2EA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CF77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457F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0E3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E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3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B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5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B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4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7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4CD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7FC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5BF6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4461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A3F1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E1E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2E6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E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0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8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6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8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CD830" w:rsidR="00DE76F3" w:rsidRPr="0026478E" w:rsidRDefault="009B7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2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1C2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AB23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C889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C8F6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5869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845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4CC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0E8B7" w:rsidR="00DE76F3" w:rsidRPr="0026478E" w:rsidRDefault="009B7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E58D8" w:rsidR="00DE76F3" w:rsidRPr="0026478E" w:rsidRDefault="009B7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F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9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E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B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A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556E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5C94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9A43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CA63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78C0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0A5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CFCA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F8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E0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E4AA4B" w:rsidR="00DE76F3" w:rsidRPr="0026478E" w:rsidRDefault="009B7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4F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DB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AB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0F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E2AD" w:rsidR="009A6C64" w:rsidRPr="00C2583D" w:rsidRDefault="009B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A9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E3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5A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1B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70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B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57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7F7" w:rsidRDefault="009B77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7F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