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C7B2A" w:rsidR="00061896" w:rsidRPr="005F4693" w:rsidRDefault="00461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6EDA8" w:rsidR="00061896" w:rsidRPr="00E407AC" w:rsidRDefault="00461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8E150" w:rsidR="00FC15B4" w:rsidRPr="00D11D17" w:rsidRDefault="0046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701F" w:rsidR="00FC15B4" w:rsidRPr="00D11D17" w:rsidRDefault="0046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55D6D" w:rsidR="00FC15B4" w:rsidRPr="00D11D17" w:rsidRDefault="0046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1F37" w:rsidR="00FC15B4" w:rsidRPr="00D11D17" w:rsidRDefault="0046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8F3E0" w:rsidR="00FC15B4" w:rsidRPr="00D11D17" w:rsidRDefault="0046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4CBC" w:rsidR="00FC15B4" w:rsidRPr="00D11D17" w:rsidRDefault="0046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0EEBC" w:rsidR="00FC15B4" w:rsidRPr="00D11D17" w:rsidRDefault="0046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8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77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D6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8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5D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B020B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2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A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A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F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3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4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A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DDC88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EBE71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BAF02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5FB33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CCFB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D0DF9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F8348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2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C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5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2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F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D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C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82902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EA43D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601A5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38711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5AF0C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1DB0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48B38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CDA08" w:rsidR="00DE76F3" w:rsidRPr="0026478E" w:rsidRDefault="0046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F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A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1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95F12" w:rsidR="00DE76F3" w:rsidRPr="0026478E" w:rsidRDefault="0046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B17C3" w:rsidR="00DE76F3" w:rsidRPr="0026478E" w:rsidRDefault="0046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D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C53F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4727E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BF0A0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A20E5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3C72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8DA81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414FC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815A7" w:rsidR="00DE76F3" w:rsidRPr="0026478E" w:rsidRDefault="0046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9E7B7" w:rsidR="00DE76F3" w:rsidRPr="0026478E" w:rsidRDefault="0046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B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C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8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34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5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92F8B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BA30A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D2E06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0DE6F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CEFD1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B992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7887A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D1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BA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DB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F2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D9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96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7B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009B6" w:rsidR="009A6C64" w:rsidRPr="00C2583D" w:rsidRDefault="0046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5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A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1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6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A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C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01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32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20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01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46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9F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CC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1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1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