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EC21C" w:rsidR="00061896" w:rsidRPr="005F4693" w:rsidRDefault="004D61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67C52" w:rsidR="00061896" w:rsidRPr="00E407AC" w:rsidRDefault="004D61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99252" w:rsidR="00FC15B4" w:rsidRPr="00D11D17" w:rsidRDefault="004D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BC030" w:rsidR="00FC15B4" w:rsidRPr="00D11D17" w:rsidRDefault="004D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9749D" w:rsidR="00FC15B4" w:rsidRPr="00D11D17" w:rsidRDefault="004D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476A" w:rsidR="00FC15B4" w:rsidRPr="00D11D17" w:rsidRDefault="004D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8A824" w:rsidR="00FC15B4" w:rsidRPr="00D11D17" w:rsidRDefault="004D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4B960" w:rsidR="00FC15B4" w:rsidRPr="00D11D17" w:rsidRDefault="004D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C9289" w:rsidR="00FC15B4" w:rsidRPr="00D11D17" w:rsidRDefault="004D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C4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B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27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0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6F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D6D24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17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C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6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E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4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0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0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DB1FD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F7834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F2471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C23AC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569E5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8DB69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3F8D4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2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3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5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1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C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6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D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F5F54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D7031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6870F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4E5F6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3DF53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E007A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7016D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8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5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8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7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B4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D9A31" w:rsidR="00DE76F3" w:rsidRPr="0026478E" w:rsidRDefault="004D61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E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4B08B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2F16F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F433B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8BDDE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BC184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958B6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D593A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B264B" w:rsidR="00DE76F3" w:rsidRPr="0026478E" w:rsidRDefault="004D61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3B2DC" w:rsidR="00DE76F3" w:rsidRPr="0026478E" w:rsidRDefault="004D61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2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8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B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D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4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626D9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11178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497B3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70C8C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4F540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CE0E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21D0A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1D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D7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BC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09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61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26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A0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9C6B9" w:rsidR="009A6C64" w:rsidRPr="00C2583D" w:rsidRDefault="004D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63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78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F3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F1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B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71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99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CF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CEB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B2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3D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1F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4D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613B" w:rsidRDefault="004D61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