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1C41D" w:rsidR="00061896" w:rsidRPr="005F4693" w:rsidRDefault="005C4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3A641" w:rsidR="00061896" w:rsidRPr="00E407AC" w:rsidRDefault="005C4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CB783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6641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36638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B901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D01D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3A71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B34E6" w:rsidR="00FC15B4" w:rsidRPr="00D11D17" w:rsidRDefault="005C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0A9B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2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5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F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8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0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4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8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25C0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636A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6669E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70AFA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7C9E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47FF3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A850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4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5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B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C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D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D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9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88A6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7AE8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A93D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8EDB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41DA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F351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DF2E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5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F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5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1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E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A2EAC" w:rsidR="00DE76F3" w:rsidRPr="0026478E" w:rsidRDefault="005C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5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624E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939D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D1F1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8025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D51E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C3BB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E9A5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AA720" w:rsidR="00DE76F3" w:rsidRPr="0026478E" w:rsidRDefault="005C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538E9" w:rsidR="00DE76F3" w:rsidRPr="0026478E" w:rsidRDefault="005C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9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F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3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6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D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0B756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12C80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49D5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1E12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12B51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9B497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5690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F6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4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59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D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27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91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E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2931B" w:rsidR="009A6C64" w:rsidRPr="00C2583D" w:rsidRDefault="005C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6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99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3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B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E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3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42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2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59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F4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59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1D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25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43A6" w:rsidRDefault="005C43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C43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