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FFBE4" w:rsidR="00061896" w:rsidRPr="005F4693" w:rsidRDefault="00EA7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A2347" w:rsidR="00061896" w:rsidRPr="00E407AC" w:rsidRDefault="00EA7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B0E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263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4D4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7D61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CE7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B121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BFF" w:rsidR="00FC15B4" w:rsidRPr="00D11D17" w:rsidRDefault="00EA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17BA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C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F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1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4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B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5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0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8F0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C82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164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974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FFB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B63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6B7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B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8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9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7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D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D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8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A1D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7BE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BE34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A92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2DA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E71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8BF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E3EC1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3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2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E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E4596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8D22B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B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320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5DE2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A69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5D2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63D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9DA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E225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D8B46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E3ECE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3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4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C8208" w:rsidR="00DE76F3" w:rsidRPr="0026478E" w:rsidRDefault="00EA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0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7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376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10E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0DD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279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765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079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022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F7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7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3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D7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C5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3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D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499B" w:rsidR="009A6C64" w:rsidRPr="00C2583D" w:rsidRDefault="00EA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98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DF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C6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1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6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39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622" w:rsidRDefault="00EA76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