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F34493" w:rsidR="00061896" w:rsidRPr="005F4693" w:rsidRDefault="002956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DB214" w:rsidR="00061896" w:rsidRPr="00E407AC" w:rsidRDefault="002956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087CE" w:rsidR="00FC15B4" w:rsidRPr="00D11D17" w:rsidRDefault="00295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2E530" w:rsidR="00FC15B4" w:rsidRPr="00D11D17" w:rsidRDefault="00295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43913" w:rsidR="00FC15B4" w:rsidRPr="00D11D17" w:rsidRDefault="00295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729CC" w:rsidR="00FC15B4" w:rsidRPr="00D11D17" w:rsidRDefault="00295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884F7" w:rsidR="00FC15B4" w:rsidRPr="00D11D17" w:rsidRDefault="00295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5934B" w:rsidR="00FC15B4" w:rsidRPr="00D11D17" w:rsidRDefault="00295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476FF" w:rsidR="00FC15B4" w:rsidRPr="00D11D17" w:rsidRDefault="00295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57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13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0E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32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24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15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28C49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941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87C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7A4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C5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CCA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DD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C7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AB32E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06115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F4F0A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C5F29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8FBBC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B11DF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39192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48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49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47D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B8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6E3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E9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44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144E4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BEA9F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38098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DF0A8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D4BFE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3F925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3CE04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FC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04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090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D6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58718D" w:rsidR="00DE76F3" w:rsidRPr="0026478E" w:rsidRDefault="002956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23E00" w:rsidR="00DE76F3" w:rsidRPr="0026478E" w:rsidRDefault="002956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233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14249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680C0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81C5D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D243A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DF8A7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6F08E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B3156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1303EA" w:rsidR="00DE76F3" w:rsidRPr="0026478E" w:rsidRDefault="002956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562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E4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43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88F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77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0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8DC58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CDE34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0DDA4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33366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EF146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D9C0F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CDCEE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9A0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45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638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07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BAF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58C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24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437F0" w:rsidR="009A6C64" w:rsidRPr="00C2583D" w:rsidRDefault="0029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95B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68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8D3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F5E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35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E80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B2A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56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98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84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B9F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E6F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8F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56E8" w:rsidRDefault="002956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56E8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9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2019-12-12T15:31:00.0000000Z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