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1C211" w:rsidR="00061896" w:rsidRPr="005F4693" w:rsidRDefault="00612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2197F" w:rsidR="00061896" w:rsidRPr="00E407AC" w:rsidRDefault="00612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3F39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8E68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DFE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C607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5285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5EEA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109" w:rsidR="00FC15B4" w:rsidRPr="00D11D17" w:rsidRDefault="0061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1C4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C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9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5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6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D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7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F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AC6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F924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12E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CB7F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B9E2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6D5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F67D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6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7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F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D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9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B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E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BC64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6BE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71F8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F5D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CAA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2F5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F8AE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5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0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C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4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2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7022E" w:rsidR="00DE76F3" w:rsidRPr="0026478E" w:rsidRDefault="00612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A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FA7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033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DEF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A0B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808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5E2D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E234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8F09B" w:rsidR="00DE76F3" w:rsidRPr="0026478E" w:rsidRDefault="00612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B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D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2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7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F90C2" w:rsidR="00DE76F3" w:rsidRPr="0026478E" w:rsidRDefault="00612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9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C55E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2D0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9B1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3EDA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67A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1C1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03DA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E7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8C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8F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C9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5B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0A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5E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5ED8" w:rsidR="009A6C64" w:rsidRPr="00C2583D" w:rsidRDefault="0061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F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14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0B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B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80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81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92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7AB" w:rsidRDefault="006127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