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8674A" w:rsidR="00061896" w:rsidRPr="005F4693" w:rsidRDefault="008D3C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239FA" w:rsidR="00061896" w:rsidRPr="00E407AC" w:rsidRDefault="008D3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1B5D0" w:rsidR="00FC15B4" w:rsidRPr="00D11D17" w:rsidRDefault="008D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E26A" w:rsidR="00FC15B4" w:rsidRPr="00D11D17" w:rsidRDefault="008D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477C" w:rsidR="00FC15B4" w:rsidRPr="00D11D17" w:rsidRDefault="008D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E331" w:rsidR="00FC15B4" w:rsidRPr="00D11D17" w:rsidRDefault="008D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26F52" w:rsidR="00FC15B4" w:rsidRPr="00D11D17" w:rsidRDefault="008D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5A38E" w:rsidR="00FC15B4" w:rsidRPr="00D11D17" w:rsidRDefault="008D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25668" w:rsidR="00FC15B4" w:rsidRPr="00D11D17" w:rsidRDefault="008D3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2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D4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A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8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EFD9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0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E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4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2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D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A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A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1E3E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9AF0C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476A3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3BE9F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DCF89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DB1F6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70394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B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D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8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4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F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1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0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5B6E6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F49BB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4300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7FEEC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9E8D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8973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7FEC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6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C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E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B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E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0C4EB" w:rsidR="00DE76F3" w:rsidRPr="0026478E" w:rsidRDefault="008D3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A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234C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C645E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35ADC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3B27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2978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8CB00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158C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514F1" w:rsidR="00DE76F3" w:rsidRPr="0026478E" w:rsidRDefault="008D3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7A8FE" w:rsidR="00DE76F3" w:rsidRPr="0026478E" w:rsidRDefault="008D3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1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B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3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0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A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58BF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5103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B93AA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8F94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0452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79F3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047A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FD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1A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DC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E0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8D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85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64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D7337" w:rsidR="009A6C64" w:rsidRPr="00C2583D" w:rsidRDefault="008D3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C6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A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1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4F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C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F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29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98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44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F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23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38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AA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3C41" w:rsidRDefault="008D3C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3C4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2019-12-12T15:31:00.0000000Z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