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18D7D" w:rsidR="00061896" w:rsidRPr="005F4693" w:rsidRDefault="00CF5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F4CAB" w:rsidR="00061896" w:rsidRPr="00E407AC" w:rsidRDefault="00CF5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238A9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4CA5F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93F8A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F923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67BB2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B1092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354C" w:rsidR="00FC15B4" w:rsidRPr="00D11D17" w:rsidRDefault="00CF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E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A8E76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4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E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B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5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9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7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8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B646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CE97C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146A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AF73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F07B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F6EE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39C64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F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6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8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7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7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6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3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EB2D3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85D0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F7E56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04F5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AF28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410B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4CCF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F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C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E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4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D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E848D" w:rsidR="00DE76F3" w:rsidRPr="0026478E" w:rsidRDefault="00CF5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3C343" w:rsidR="00DE76F3" w:rsidRPr="0026478E" w:rsidRDefault="00CF5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5281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2EEE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116F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2A562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1603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56259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057D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A911A" w:rsidR="00DE76F3" w:rsidRPr="0026478E" w:rsidRDefault="00CF5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15907" w:rsidR="00DE76F3" w:rsidRPr="0026478E" w:rsidRDefault="00CF5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7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F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0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A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F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9077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EF70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2433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780C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F3E3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70200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9704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96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21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D0916E" w:rsidR="00DE76F3" w:rsidRPr="0026478E" w:rsidRDefault="00CF5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4E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42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D4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38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AA858" w:rsidR="009A6C64" w:rsidRPr="00C2583D" w:rsidRDefault="00CF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BD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E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9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8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0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5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58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5A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0D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C2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5F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5F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72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53CA" w:rsidRDefault="00CF53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3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CA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