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FFD8A" w:rsidR="00061896" w:rsidRPr="005F4693" w:rsidRDefault="001A58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73071" w:rsidR="00061896" w:rsidRPr="00E407AC" w:rsidRDefault="001A58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2F369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6EACD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C2925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E48A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CB8D6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A6137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1BA3F" w:rsidR="00FC15B4" w:rsidRPr="00D11D17" w:rsidRDefault="001A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3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C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9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4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3EC91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0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F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6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4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A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D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7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1219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8F01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E5E0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43D9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FCB48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A4E9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8B50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9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6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26273" w:rsidR="00DE76F3" w:rsidRPr="0026478E" w:rsidRDefault="001A5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8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6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6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6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32A6E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7F2EC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32C78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3E91D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5D416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3995C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A54B5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F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F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D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2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6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ADC04" w:rsidR="00DE76F3" w:rsidRPr="0026478E" w:rsidRDefault="001A5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0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F9AC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82FA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C7D9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9845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A2C6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D142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63B72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15D05" w:rsidR="00DE76F3" w:rsidRPr="0026478E" w:rsidRDefault="001A5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F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8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F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A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C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3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F732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8E18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3D4F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F8DD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504E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D5924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B981C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11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FD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20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19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80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A1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7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850C2" w:rsidR="009A6C64" w:rsidRPr="00C2583D" w:rsidRDefault="001A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D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7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6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E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E3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9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4E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0D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6A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B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9C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40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9A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847" w:rsidRDefault="001A58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A58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