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79F05" w:rsidR="00061896" w:rsidRPr="005F4693" w:rsidRDefault="001B60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29ACA" w:rsidR="00061896" w:rsidRPr="00E407AC" w:rsidRDefault="001B60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4272B" w:rsidR="00FC15B4" w:rsidRPr="00D11D17" w:rsidRDefault="001B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529DA" w:rsidR="00FC15B4" w:rsidRPr="00D11D17" w:rsidRDefault="001B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F887" w:rsidR="00FC15B4" w:rsidRPr="00D11D17" w:rsidRDefault="001B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84D66" w:rsidR="00FC15B4" w:rsidRPr="00D11D17" w:rsidRDefault="001B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374B" w:rsidR="00FC15B4" w:rsidRPr="00D11D17" w:rsidRDefault="001B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886A2" w:rsidR="00FC15B4" w:rsidRPr="00D11D17" w:rsidRDefault="001B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63D4" w:rsidR="00FC15B4" w:rsidRPr="00D11D17" w:rsidRDefault="001B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9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2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5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F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0E21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E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5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A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6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D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9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9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8EF92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B4EB4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85ABB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38B3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0AF05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840DA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6855C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B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7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D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D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7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C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7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D948E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B9BB6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40786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6A6B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1D18D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5F4F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BEA3D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8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1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1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5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1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4F42F" w:rsidR="00DE76F3" w:rsidRPr="0026478E" w:rsidRDefault="001B6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5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4F5B3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D48EB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BE51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81D0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C61B8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3380F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059E6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16169" w:rsidR="00DE76F3" w:rsidRPr="0026478E" w:rsidRDefault="001B6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8BB50" w:rsidR="00DE76F3" w:rsidRPr="0026478E" w:rsidRDefault="001B6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E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0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D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A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5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0DDD6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65700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5066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EB933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DEB0B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9F2C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41CF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BB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4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A8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F3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BE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5B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60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95AEB" w:rsidR="009A6C64" w:rsidRPr="00C2583D" w:rsidRDefault="001B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6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4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0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C1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3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7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B1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7B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B3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3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22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51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DE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60A2" w:rsidRDefault="001B60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0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