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EFABD" w:rsidR="00061896" w:rsidRPr="005F4693" w:rsidRDefault="00FB40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D7FA9" w:rsidR="00061896" w:rsidRPr="00E407AC" w:rsidRDefault="00FB40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41BA3" w:rsidR="00FC15B4" w:rsidRPr="00D11D17" w:rsidRDefault="00FB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33284" w:rsidR="00FC15B4" w:rsidRPr="00D11D17" w:rsidRDefault="00FB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878CC" w:rsidR="00FC15B4" w:rsidRPr="00D11D17" w:rsidRDefault="00FB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A943D" w:rsidR="00FC15B4" w:rsidRPr="00D11D17" w:rsidRDefault="00FB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C0566" w:rsidR="00FC15B4" w:rsidRPr="00D11D17" w:rsidRDefault="00FB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DBDAB" w:rsidR="00FC15B4" w:rsidRPr="00D11D17" w:rsidRDefault="00FB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BAFE4" w:rsidR="00FC15B4" w:rsidRPr="00D11D17" w:rsidRDefault="00FB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3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28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CB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7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B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8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1F28D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B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8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1C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C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2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F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2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4F68D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4F575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6F700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8ABAE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AEA0A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0BF96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0B527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3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69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E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F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1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2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2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81227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942BA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3DF0A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9A96C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98335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04D0A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B60B8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D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D1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0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5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E795B" w:rsidR="00DE76F3" w:rsidRPr="0026478E" w:rsidRDefault="00FB4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2FBC2" w:rsidR="00DE76F3" w:rsidRPr="0026478E" w:rsidRDefault="00FB4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A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F8213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7B6D9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DDFA6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8F87D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8D1F2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B0394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25762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093A0" w:rsidR="00DE76F3" w:rsidRPr="0026478E" w:rsidRDefault="00FB4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5C90B5" w:rsidR="00DE76F3" w:rsidRPr="0026478E" w:rsidRDefault="00FB4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9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C1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B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5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F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8E49B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7D9BD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0C27D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789A0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EB640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7A225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4BA80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66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29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82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D7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92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F4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D3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ED15E" w:rsidR="009A6C64" w:rsidRPr="00C2583D" w:rsidRDefault="00FB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C3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41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F0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6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CB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A6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72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B2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9B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06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F6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7F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5C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4062" w:rsidRDefault="00FB40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406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