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5CB7E" w:rsidR="00061896" w:rsidRPr="005F4693" w:rsidRDefault="00C54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6ACAD" w:rsidR="00061896" w:rsidRPr="00E407AC" w:rsidRDefault="00C54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8B9C" w:rsidR="00FC15B4" w:rsidRPr="00D11D17" w:rsidRDefault="00C54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9F71F" w:rsidR="00FC15B4" w:rsidRPr="00D11D17" w:rsidRDefault="00C54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4DDE" w:rsidR="00FC15B4" w:rsidRPr="00D11D17" w:rsidRDefault="00C54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84235" w:rsidR="00FC15B4" w:rsidRPr="00D11D17" w:rsidRDefault="00C54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A1015" w:rsidR="00FC15B4" w:rsidRPr="00D11D17" w:rsidRDefault="00C54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1B4A0" w:rsidR="00FC15B4" w:rsidRPr="00D11D17" w:rsidRDefault="00C54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63B32" w:rsidR="00FC15B4" w:rsidRPr="00D11D17" w:rsidRDefault="00C54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5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5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E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FF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89471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53C11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D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2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0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5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4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3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E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8BF1A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1AD98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8D2B7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D1B89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1F3A3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C2810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37A9A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7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D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8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6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C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9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3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B14D6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ACA78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142C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BF73A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333B3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66EE1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79452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B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6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5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8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05BF8" w:rsidR="00DE76F3" w:rsidRPr="0026478E" w:rsidRDefault="00C54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8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EF4F4" w:rsidR="00DE76F3" w:rsidRPr="0026478E" w:rsidRDefault="00C54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5E483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F6A21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21C81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8A5F9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84762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CC8DC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D342C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DF42A" w:rsidR="00DE76F3" w:rsidRPr="0026478E" w:rsidRDefault="00C54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7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C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3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7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2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7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6080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C0FB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D1AC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4CB52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2FCBA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4022D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79BD0" w:rsidR="009A6C64" w:rsidRPr="00C2583D" w:rsidRDefault="00C54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9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9F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E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A78466" w:rsidR="00DE76F3" w:rsidRPr="0026478E" w:rsidRDefault="00C54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7F6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4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1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4A5B" w:rsidRDefault="00C54A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A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