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3D7FF" w:rsidR="00061896" w:rsidRPr="005F4693" w:rsidRDefault="009A06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F46D6" w:rsidR="00061896" w:rsidRPr="00E407AC" w:rsidRDefault="009A06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94E41" w:rsidR="00FC15B4" w:rsidRPr="00D11D17" w:rsidRDefault="009A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B65CF" w:rsidR="00FC15B4" w:rsidRPr="00D11D17" w:rsidRDefault="009A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F7E55" w:rsidR="00FC15B4" w:rsidRPr="00D11D17" w:rsidRDefault="009A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D28AF" w:rsidR="00FC15B4" w:rsidRPr="00D11D17" w:rsidRDefault="009A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D49A6" w:rsidR="00FC15B4" w:rsidRPr="00D11D17" w:rsidRDefault="009A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76A87" w:rsidR="00FC15B4" w:rsidRPr="00D11D17" w:rsidRDefault="009A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69CE3" w:rsidR="00FC15B4" w:rsidRPr="00D11D17" w:rsidRDefault="009A0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5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8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1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BAD10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42868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8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B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1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C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D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B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E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2389D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12075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43B8D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09B50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E4419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9018C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DCE6F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2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6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D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3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7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D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AD566" w:rsidR="00DE76F3" w:rsidRPr="0026478E" w:rsidRDefault="009A0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2A415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A994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8075C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74E56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28BA0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F21FF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98583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D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1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F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5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3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8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27EF54" w14:textId="77777777" w:rsidR="009A06A4" w:rsidRDefault="009A0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6038FE92" w14:textId="0A15120F" w:rsidR="00DE76F3" w:rsidRPr="0026478E" w:rsidRDefault="009A0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0A179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174A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57849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E91CA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DA60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0A82E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15EE2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F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D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4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B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1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0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1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5F9D4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2B26B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4E6DD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8C55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5C3C6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5D6E3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1A8E" w:rsidR="009A6C64" w:rsidRPr="00C2583D" w:rsidRDefault="009A0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D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3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9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3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4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1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2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6A4" w:rsidRDefault="009A06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6A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