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6B8EE" w:rsidR="00061896" w:rsidRPr="005F4693" w:rsidRDefault="003807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EC116" w:rsidR="00061896" w:rsidRPr="00E407AC" w:rsidRDefault="003807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BF8F" w:rsidR="00FC15B4" w:rsidRPr="00D11D17" w:rsidRDefault="003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6C24" w:rsidR="00FC15B4" w:rsidRPr="00D11D17" w:rsidRDefault="003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175" w:rsidR="00FC15B4" w:rsidRPr="00D11D17" w:rsidRDefault="003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2DF9" w:rsidR="00FC15B4" w:rsidRPr="00D11D17" w:rsidRDefault="003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B559" w:rsidR="00FC15B4" w:rsidRPr="00D11D17" w:rsidRDefault="003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2986" w:rsidR="00FC15B4" w:rsidRPr="00D11D17" w:rsidRDefault="003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A83A" w:rsidR="00FC15B4" w:rsidRPr="00D11D17" w:rsidRDefault="003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7722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14C7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5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2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F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1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9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9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7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01BA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7DFE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54EF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874E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5B2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D6B0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5828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2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7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0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4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C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5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7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2EA3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32FF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7626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F6E0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4BB4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4085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7CAA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7C42F" w:rsidR="00DE76F3" w:rsidRPr="0026478E" w:rsidRDefault="00380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0B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0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94B7D" w:rsidR="00DE76F3" w:rsidRPr="0026478E" w:rsidRDefault="00380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5D098" w:rsidR="00DE76F3" w:rsidRPr="0026478E" w:rsidRDefault="00380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A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BA9D4" w:rsidR="00DE76F3" w:rsidRPr="0026478E" w:rsidRDefault="00380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C38A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DEDE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025E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6709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A3EC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44DC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0CAD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E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7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096D0" w:rsidR="00DE76F3" w:rsidRPr="0026478E" w:rsidRDefault="00380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5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7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4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E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B217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4C3F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CA69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CA32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5E0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014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7246" w:rsidR="009A6C64" w:rsidRPr="00C2583D" w:rsidRDefault="003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6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8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F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2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9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3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D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78F" w:rsidRDefault="003807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7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