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52BF4" w:rsidR="00061896" w:rsidRPr="005F4693" w:rsidRDefault="005E5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8CC5B" w:rsidR="00061896" w:rsidRPr="00E407AC" w:rsidRDefault="005E5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AACB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689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8679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0D5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6F1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A407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A05" w:rsidR="00FC15B4" w:rsidRPr="00D11D17" w:rsidRDefault="005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A604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1CF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D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0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0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0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1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4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1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FE7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614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375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B35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035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F61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88C8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E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9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1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5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5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0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6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B99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54A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C287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891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AAA3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872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BEC3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1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D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3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0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F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9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E40A1" w:rsidR="00DE76F3" w:rsidRPr="0026478E" w:rsidRDefault="005E5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11F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CD6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657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A3E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C27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A0E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904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8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57B9B" w:rsidR="00DE76F3" w:rsidRPr="0026478E" w:rsidRDefault="005E5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C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5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1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9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9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31C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1E4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970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295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C55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9044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28F" w:rsidR="009A6C64" w:rsidRPr="00C2583D" w:rsidRDefault="005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6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0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72907" w:rsidR="00DE76F3" w:rsidRPr="0026478E" w:rsidRDefault="005E5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3E2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5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4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E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A3F" w:rsidRDefault="005E5A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