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1F329" w:rsidR="00061896" w:rsidRPr="005F4693" w:rsidRDefault="00370F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84BA0" w:rsidR="00061896" w:rsidRPr="00E407AC" w:rsidRDefault="00370F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608B5" w:rsidR="00FC15B4" w:rsidRPr="00D11D17" w:rsidRDefault="0037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D1FED" w:rsidR="00FC15B4" w:rsidRPr="00D11D17" w:rsidRDefault="0037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1718B" w:rsidR="00FC15B4" w:rsidRPr="00D11D17" w:rsidRDefault="0037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9CE56" w:rsidR="00FC15B4" w:rsidRPr="00D11D17" w:rsidRDefault="0037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851C6" w:rsidR="00FC15B4" w:rsidRPr="00D11D17" w:rsidRDefault="0037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3D24E" w:rsidR="00FC15B4" w:rsidRPr="00D11D17" w:rsidRDefault="0037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A86C3" w:rsidR="00FC15B4" w:rsidRPr="00D11D17" w:rsidRDefault="0037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A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B6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2A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B7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8E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60CB6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97CA6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3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1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7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4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B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12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F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4CD48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6201E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C7163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07B85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474D5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35498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15969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4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A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6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F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2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0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F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8CF93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094F0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68D97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8C7E0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4F3F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687E4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5A5EF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F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E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2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8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D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8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B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2EA49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C30A3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59975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252DD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9ACF7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ABE61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1F939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2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2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D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1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D5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6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2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22E8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2A4A7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4822A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1C4FC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02FF6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A0598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DA0CE" w:rsidR="009A6C64" w:rsidRPr="00C2583D" w:rsidRDefault="0037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E7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3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2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E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C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5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E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0F25" w:rsidRDefault="00370F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F2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