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EF8FD" w:rsidR="00061896" w:rsidRPr="005F4693" w:rsidRDefault="009508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A440F" w:rsidR="00061896" w:rsidRPr="00E407AC" w:rsidRDefault="009508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BBA2" w:rsidR="00FC15B4" w:rsidRPr="00D11D17" w:rsidRDefault="0095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62518" w:rsidR="00FC15B4" w:rsidRPr="00D11D17" w:rsidRDefault="0095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F891A" w:rsidR="00FC15B4" w:rsidRPr="00D11D17" w:rsidRDefault="0095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ACC4" w:rsidR="00FC15B4" w:rsidRPr="00D11D17" w:rsidRDefault="0095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EA388" w:rsidR="00FC15B4" w:rsidRPr="00D11D17" w:rsidRDefault="0095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D27F6" w:rsidR="00FC15B4" w:rsidRPr="00D11D17" w:rsidRDefault="0095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3815" w:rsidR="00FC15B4" w:rsidRPr="00D11D17" w:rsidRDefault="0095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9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3E09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524CD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9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F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F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B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A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E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1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3561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E4193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8D70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87330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477FF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EC480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FE94A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D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6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1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7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C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5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5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0089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F167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934F8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0D2B3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0BB8E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81446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A6E20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0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3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2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F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7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E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F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1267C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158DD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2359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AC817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9F155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7A3A3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4A766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E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A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E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B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C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D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6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50333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CD39B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2564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AA001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2498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AAA5F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E8EA" w:rsidR="009A6C64" w:rsidRPr="00C2583D" w:rsidRDefault="0095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8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E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CE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8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0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6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A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8FF" w:rsidRDefault="009508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8F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2019-12-12T15:31:00.0000000Z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