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BA8FA" w:rsidR="00061896" w:rsidRPr="005F4693" w:rsidRDefault="00284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94C60" w:rsidR="00061896" w:rsidRPr="00E407AC" w:rsidRDefault="00284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4588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503CF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1B66F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E8A46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55B8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EEE85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41A15" w:rsidR="00FC15B4" w:rsidRPr="00D11D17" w:rsidRDefault="0028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0F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D7AF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D636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2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3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C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9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9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1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7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F8261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1FB2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1B5AB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C5474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5713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BDA6B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6CC7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9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4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3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0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F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6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1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7FAD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E9193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F8C02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034F3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7B5C1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0A7A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59ABD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B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3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B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99630" w:rsidR="00DE76F3" w:rsidRPr="0026478E" w:rsidRDefault="0028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D4735" w:rsidR="00DE76F3" w:rsidRPr="0026478E" w:rsidRDefault="0028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D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AA1AA" w:rsidR="00DE76F3" w:rsidRPr="0026478E" w:rsidRDefault="0028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B6D4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BBB3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BCE7E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C7CA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4FB0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287B5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9928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D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7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D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2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4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D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B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6B71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971C3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47CE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A64F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F9028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1805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FA51" w:rsidR="009A6C64" w:rsidRPr="00C2583D" w:rsidRDefault="0028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A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E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4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9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A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0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E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42F5" w:rsidRDefault="002842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2F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2024-06-17T13:01:00.0000000Z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