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BC761" w:rsidR="00061896" w:rsidRPr="005F4693" w:rsidRDefault="00C63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C4324" w:rsidR="00061896" w:rsidRPr="00E407AC" w:rsidRDefault="00C63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960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F20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F08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2DB9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C44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B1E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C283" w:rsidR="00FC15B4" w:rsidRPr="00D11D17" w:rsidRDefault="00C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610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E49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1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8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4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2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9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5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C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BB8D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294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D37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1E1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6CA9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3D2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BDEF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C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7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3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7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8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1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6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02C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A98D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FF6C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7C1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079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66A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B29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A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C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E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B16B6" w:rsidR="00DE76F3" w:rsidRPr="0026478E" w:rsidRDefault="00C63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D7074" w:rsidR="00DE76F3" w:rsidRPr="0026478E" w:rsidRDefault="00C63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6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5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3B2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0110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2B8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33B0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F512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734C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687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0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D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F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6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5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2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2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311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99C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412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FCB6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1D89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4DF5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C93" w:rsidR="009A6C64" w:rsidRPr="00C2583D" w:rsidRDefault="00C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9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D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C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2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8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F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D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AE4" w:rsidRDefault="00C63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4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