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918B0" w:rsidR="00061896" w:rsidRPr="005F4693" w:rsidRDefault="00242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A5CF3" w:rsidR="00061896" w:rsidRPr="00E407AC" w:rsidRDefault="00242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32FA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0728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411C9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5EEC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E449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3F66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5A68" w:rsidR="00FC15B4" w:rsidRPr="00D11D17" w:rsidRDefault="0024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F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D5D6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D7BA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B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B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E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8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E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1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E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DF9D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F57BF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3524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5AE94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DF56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010B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F005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0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6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5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7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F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5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3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67A67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D4ACC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2C30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385E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6A8D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1C75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B2FB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2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B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F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B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1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6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85342" w:rsidR="00DE76F3" w:rsidRPr="0026478E" w:rsidRDefault="00242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DCC5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0CA9C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26E4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901B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9873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160B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0B75C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86F9E" w:rsidR="00DE76F3" w:rsidRPr="0026478E" w:rsidRDefault="00242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9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D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0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4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E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7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F80AB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F2E7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609A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A1B0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81600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6619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1AA7" w:rsidR="009A6C64" w:rsidRPr="00C2583D" w:rsidRDefault="0024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7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B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4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E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0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4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F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2DEE" w:rsidRDefault="00242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DE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