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5895B" w:rsidR="00061896" w:rsidRPr="005F4693" w:rsidRDefault="00556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B5EEA" w:rsidR="00061896" w:rsidRPr="00E407AC" w:rsidRDefault="00556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718" w:rsidR="00FC15B4" w:rsidRPr="00D11D17" w:rsidRDefault="005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88F9" w:rsidR="00FC15B4" w:rsidRPr="00D11D17" w:rsidRDefault="005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FEE" w:rsidR="00FC15B4" w:rsidRPr="00D11D17" w:rsidRDefault="005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E613" w:rsidR="00FC15B4" w:rsidRPr="00D11D17" w:rsidRDefault="005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255" w:rsidR="00FC15B4" w:rsidRPr="00D11D17" w:rsidRDefault="005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F2E" w:rsidR="00FC15B4" w:rsidRPr="00D11D17" w:rsidRDefault="005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0A6" w:rsidR="00FC15B4" w:rsidRPr="00D11D17" w:rsidRDefault="005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D4D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2F9F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5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5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6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B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D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E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F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0BAA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269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8C9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5F4C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D1A4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F63F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292E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6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0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4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F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F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E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D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3BF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CC6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048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1764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85B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3F6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F35C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7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3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8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C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FD47D" w:rsidR="00DE76F3" w:rsidRPr="0026478E" w:rsidRDefault="0055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D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2CB64" w:rsidR="00DE76F3" w:rsidRPr="0026478E" w:rsidRDefault="0055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41C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56D4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0A34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969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358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9EC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B3D4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AAB8F" w:rsidR="00DE76F3" w:rsidRPr="0026478E" w:rsidRDefault="0055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3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8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A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2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7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C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B270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7CC2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DF71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9FAD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1F27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5C83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7F28" w:rsidR="009A6C64" w:rsidRPr="00C2583D" w:rsidRDefault="005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A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1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B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5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1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5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E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E1C" w:rsidRDefault="00556E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