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4BD74" w:rsidR="00061896" w:rsidRPr="005F4693" w:rsidRDefault="00EB1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3BD6D" w:rsidR="00061896" w:rsidRPr="00E407AC" w:rsidRDefault="00EB1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DD4B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4538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825A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76B0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638C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9579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8467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0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9AB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715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A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5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F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A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4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1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9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653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96CF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33F41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528C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204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A01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2E0B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1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E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E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1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8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2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7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DDD7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FF84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C56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5678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F4DC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B2DF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DE1B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F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8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A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9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D4FDC" w:rsidR="00DE76F3" w:rsidRPr="0026478E" w:rsidRDefault="00EB1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3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DFD31" w:rsidR="00DE76F3" w:rsidRPr="0026478E" w:rsidRDefault="00EB1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394D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3542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55D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69B67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43B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F65F9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67273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9225F" w:rsidR="00DE76F3" w:rsidRPr="0026478E" w:rsidRDefault="00EB1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D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5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4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9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7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1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6377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D1D5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3B9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96AA1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08C0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632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92679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B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1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5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C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9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F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5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863" w:rsidRDefault="00EB1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863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