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DC215" w:rsidR="00061896" w:rsidRPr="005F4693" w:rsidRDefault="00602C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93FBB" w:rsidR="00061896" w:rsidRPr="00E407AC" w:rsidRDefault="00602C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94BF" w:rsidR="00FC15B4" w:rsidRPr="00D11D17" w:rsidRDefault="006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B953" w:rsidR="00FC15B4" w:rsidRPr="00D11D17" w:rsidRDefault="006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6478" w:rsidR="00FC15B4" w:rsidRPr="00D11D17" w:rsidRDefault="006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87AA" w:rsidR="00FC15B4" w:rsidRPr="00D11D17" w:rsidRDefault="006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BE03" w:rsidR="00FC15B4" w:rsidRPr="00D11D17" w:rsidRDefault="006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441F" w:rsidR="00FC15B4" w:rsidRPr="00D11D17" w:rsidRDefault="006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2F94" w:rsidR="00FC15B4" w:rsidRPr="00D11D17" w:rsidRDefault="006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39DC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3278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A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6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1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B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C6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9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3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A67A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8749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1B29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8DAD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1FD6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BC78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8632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6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73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8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D9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1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2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4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832D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F80E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1579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504A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FB80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A4BA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CDC5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B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A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4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0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46FBD" w:rsidR="00DE76F3" w:rsidRPr="0026478E" w:rsidRDefault="00602C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74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B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07D4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F10C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17E6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2307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1CF9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4A55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B913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60078" w:rsidR="00DE76F3" w:rsidRPr="0026478E" w:rsidRDefault="00602C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3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9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7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24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A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C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F8EE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29EF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6841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AE87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7713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E398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176B" w:rsidR="009A6C64" w:rsidRPr="00C2583D" w:rsidRDefault="006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E8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02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2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9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23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4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8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CDE" w:rsidRDefault="00602C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9D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