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D6BD6" w:rsidR="00061896" w:rsidRPr="005F4693" w:rsidRDefault="00264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37351" w:rsidR="00061896" w:rsidRPr="00E407AC" w:rsidRDefault="00264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CC41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392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839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A28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59E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8EF0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E8F6" w:rsidR="00FC15B4" w:rsidRPr="00D11D17" w:rsidRDefault="002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103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CFE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1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C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9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5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0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2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9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8CD8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FDE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B96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2407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AC8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B74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945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E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0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B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8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5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1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7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C29C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F6B7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A5A8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4E1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7750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0D5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90E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A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E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3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A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EA1A7" w:rsidR="00DE76F3" w:rsidRPr="0026478E" w:rsidRDefault="0026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F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6FF7E" w:rsidR="00DE76F3" w:rsidRPr="0026478E" w:rsidRDefault="0026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8E4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B25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2211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252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461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4F0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37A7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ED5CB" w:rsidR="00DE76F3" w:rsidRPr="0026478E" w:rsidRDefault="0026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6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F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B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4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D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E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8539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5938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FD53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0309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8E33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F48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8E2" w:rsidR="009A6C64" w:rsidRPr="00C2583D" w:rsidRDefault="002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1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E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3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4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8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5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E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061" w:rsidRDefault="00264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06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