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FC91B" w:rsidR="00061896" w:rsidRPr="005F4693" w:rsidRDefault="00873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5C668" w:rsidR="00061896" w:rsidRPr="00E407AC" w:rsidRDefault="00873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8898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2F03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9467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0C15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3D94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8E8E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13FA4" w:rsidR="00FC15B4" w:rsidRPr="00D11D17" w:rsidRDefault="008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C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C914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C80D6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3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C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0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8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E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2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7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CD9A6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7FC3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F0BB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4184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E11F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79244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2DAB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6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8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C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F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A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2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A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3459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A69EE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7ADE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7285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5CDB5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D65F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2389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6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9E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D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B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5E1DB" w:rsidR="00DE76F3" w:rsidRPr="0026478E" w:rsidRDefault="00873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1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D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BC2E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3E36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4BA9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6DFD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5536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148A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94F77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0FC95" w:rsidR="00DE76F3" w:rsidRPr="0026478E" w:rsidRDefault="00873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5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3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6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2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A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EDCEF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A6270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3937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1B36D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201D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38FD8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3F40" w:rsidR="009A6C64" w:rsidRPr="00C2583D" w:rsidRDefault="008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E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F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1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D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2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2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B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D2A" w:rsidRDefault="00873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D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