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6D02B" w:rsidR="00061896" w:rsidRPr="005F4693" w:rsidRDefault="00B56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3B8AF" w:rsidR="00061896" w:rsidRPr="00E407AC" w:rsidRDefault="00B56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17D1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A7ED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11ADA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E7A10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4D511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0F10A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0E002" w:rsidR="00FC15B4" w:rsidRPr="00D11D17" w:rsidRDefault="00B5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0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8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F999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AF17E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B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50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4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0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E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2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F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E325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EBE6D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3D259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2330A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A7E0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DE703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E693F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D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C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9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C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3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43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8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2E15A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D7AA3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CDCE7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75B61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5938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F26E5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C941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B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6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3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52316" w:rsidR="00DE76F3" w:rsidRPr="0026478E" w:rsidRDefault="00B56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ECA6A" w:rsidR="00DE76F3" w:rsidRPr="0026478E" w:rsidRDefault="00B56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B967E" w:rsidR="00DE76F3" w:rsidRPr="0026478E" w:rsidRDefault="00B56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6487A" w:rsidR="00DE76F3" w:rsidRPr="0026478E" w:rsidRDefault="00B56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8CC26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FC77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99C1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7F800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2874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B09F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9FAB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C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F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0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2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5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A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6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85159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78A05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C86AF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77CA7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48BB1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BCEA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E511D" w:rsidR="009A6C64" w:rsidRPr="00C2583D" w:rsidRDefault="00B5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5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6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7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5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F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9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A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6058" w:rsidRDefault="00B56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560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