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D2A66" w:rsidR="00061896" w:rsidRPr="005F4693" w:rsidRDefault="00D73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FD543" w:rsidR="00061896" w:rsidRPr="00E407AC" w:rsidRDefault="00D73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C398" w:rsidR="00FC15B4" w:rsidRPr="00D11D17" w:rsidRDefault="00D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E14B" w:rsidR="00FC15B4" w:rsidRPr="00D11D17" w:rsidRDefault="00D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7681" w:rsidR="00FC15B4" w:rsidRPr="00D11D17" w:rsidRDefault="00D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8350" w:rsidR="00FC15B4" w:rsidRPr="00D11D17" w:rsidRDefault="00D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3100" w:rsidR="00FC15B4" w:rsidRPr="00D11D17" w:rsidRDefault="00D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5BCE" w:rsidR="00FC15B4" w:rsidRPr="00D11D17" w:rsidRDefault="00D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AB26" w:rsidR="00FC15B4" w:rsidRPr="00D11D17" w:rsidRDefault="00D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ADC1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6999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B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D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2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B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6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5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B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BC64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4042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710A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1833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FC57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32B3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2AB1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5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9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B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1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B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1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E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A3F7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63EA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783A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24B2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6F5D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3338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CDE6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F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1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4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4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B9C95" w:rsidR="00DE76F3" w:rsidRPr="0026478E" w:rsidRDefault="00D73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B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A2EEF" w:rsidR="00DE76F3" w:rsidRPr="0026478E" w:rsidRDefault="00D73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910C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3BB5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9E8E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D013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F268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22A2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F1C5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A9808" w:rsidR="00DE76F3" w:rsidRPr="0026478E" w:rsidRDefault="00D73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2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7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8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7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3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1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C414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4ABB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5991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679E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A16C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3337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F5E5" w:rsidR="009A6C64" w:rsidRPr="00C2583D" w:rsidRDefault="00D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9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E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5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3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E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73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60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318B" w:rsidRDefault="00D731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