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8F07C" w:rsidR="00061896" w:rsidRPr="005F4693" w:rsidRDefault="00732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0F237" w:rsidR="00061896" w:rsidRPr="00E407AC" w:rsidRDefault="00732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46577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B0B11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F9135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343A1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7CFF5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9845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D624" w:rsidR="00FC15B4" w:rsidRPr="00D11D17" w:rsidRDefault="0073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8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3A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25801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5082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F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8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F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1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B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7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4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44124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831A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862C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CA468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A609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6270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1B5C9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3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B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3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B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5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D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7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6314E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5F64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DD1B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86782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47BF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7DE6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4FC0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E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4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6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7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2F88E" w:rsidR="00DE76F3" w:rsidRPr="0026478E" w:rsidRDefault="00732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C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50BBB" w:rsidR="00DE76F3" w:rsidRPr="0026478E" w:rsidRDefault="00732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42C1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6BC4A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09E56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3E07A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5213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BD14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4B2F3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0D8F8" w:rsidR="00DE76F3" w:rsidRPr="0026478E" w:rsidRDefault="00732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2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7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7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0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97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1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EBF4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BE706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83A2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F88EB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55272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E9EE2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5489" w:rsidR="009A6C64" w:rsidRPr="00C2583D" w:rsidRDefault="0073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E50F1" w:rsidR="00DE76F3" w:rsidRPr="0026478E" w:rsidRDefault="00732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CA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2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4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8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2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D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923" w:rsidRDefault="00732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92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