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07E4A" w:rsidR="00061896" w:rsidRPr="005F4693" w:rsidRDefault="008A2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C91C7" w:rsidR="00061896" w:rsidRPr="00E407AC" w:rsidRDefault="008A2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073E4" w:rsidR="00FC15B4" w:rsidRPr="00D11D17" w:rsidRDefault="008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39F9C" w:rsidR="00FC15B4" w:rsidRPr="00D11D17" w:rsidRDefault="008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86489" w:rsidR="00FC15B4" w:rsidRPr="00D11D17" w:rsidRDefault="008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B7A42" w:rsidR="00FC15B4" w:rsidRPr="00D11D17" w:rsidRDefault="008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8B29" w:rsidR="00FC15B4" w:rsidRPr="00D11D17" w:rsidRDefault="008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0272" w:rsidR="00FC15B4" w:rsidRPr="00D11D17" w:rsidRDefault="008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875F" w:rsidR="00FC15B4" w:rsidRPr="00D11D17" w:rsidRDefault="008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1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EE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C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5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E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84532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D1E8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7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7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4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2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2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3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9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4E57C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0B87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8DE2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35EF1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8EE91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C04F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F0B3D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4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9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5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E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4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F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F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D08F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D977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1CF0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7D916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5BBA8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823F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BA30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0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8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A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F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BE584" w:rsidR="00DE76F3" w:rsidRPr="0026478E" w:rsidRDefault="008A2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F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1943F" w:rsidR="00DE76F3" w:rsidRPr="0026478E" w:rsidRDefault="008A2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18601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92DF0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B2F41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DB03D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F1DF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590FD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28B51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E597F" w:rsidR="00DE76F3" w:rsidRPr="0026478E" w:rsidRDefault="008A2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4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0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E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3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8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7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47AD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7A5F5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90FF3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A9EC8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F96F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30F4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90BC0" w:rsidR="009A6C64" w:rsidRPr="00C2583D" w:rsidRDefault="008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B6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6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5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A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1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7E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4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2454" w:rsidRDefault="008A24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45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