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F5A7E" w:rsidR="00061896" w:rsidRPr="005F4693" w:rsidRDefault="006D4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CC9AD" w:rsidR="00061896" w:rsidRPr="00E407AC" w:rsidRDefault="006D4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9E653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9995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72503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E6E3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1C53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F5BC2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E700" w:rsidR="00FC15B4" w:rsidRPr="00D11D17" w:rsidRDefault="006D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1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36B3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FB458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2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B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3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F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1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F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6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884B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2A8A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6C99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A286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D289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5DFD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649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C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B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6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7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4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1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3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9FA3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E4DB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7461D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53AC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15F73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ACF2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A55B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4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7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9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64985" w:rsidR="00DE76F3" w:rsidRPr="0026478E" w:rsidRDefault="006D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31A81" w:rsidR="00DE76F3" w:rsidRPr="0026478E" w:rsidRDefault="006D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8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71B30" w:rsidR="00DE76F3" w:rsidRPr="0026478E" w:rsidRDefault="006D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A56C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B4EC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3DDC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B3D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0FF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C432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EFC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B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7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2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5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F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E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B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706AE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A453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8260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78A01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DBA2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0FFAE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19E56" w:rsidR="009A6C64" w:rsidRPr="00C2583D" w:rsidRDefault="006D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8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F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1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6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C4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D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4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4F5F" w:rsidRDefault="006D4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F5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