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EC234" w:rsidR="00061896" w:rsidRPr="005F4693" w:rsidRDefault="00546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DB533" w:rsidR="00061896" w:rsidRPr="00E407AC" w:rsidRDefault="00546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7F6A" w:rsidR="00FC15B4" w:rsidRPr="00D11D17" w:rsidRDefault="005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8A7D" w:rsidR="00FC15B4" w:rsidRPr="00D11D17" w:rsidRDefault="005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7D53" w:rsidR="00FC15B4" w:rsidRPr="00D11D17" w:rsidRDefault="005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AA23" w:rsidR="00FC15B4" w:rsidRPr="00D11D17" w:rsidRDefault="005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A994" w:rsidR="00FC15B4" w:rsidRPr="00D11D17" w:rsidRDefault="005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8303" w:rsidR="00FC15B4" w:rsidRPr="00D11D17" w:rsidRDefault="005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83F" w:rsidR="00FC15B4" w:rsidRPr="00D11D17" w:rsidRDefault="0054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03E4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A7B1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B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2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B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1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F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3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7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1119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5EF5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E8D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EB8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2BAE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E95C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A125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3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7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6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1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4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F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7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35B2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30BA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6CAA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B0BF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9F1F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45EC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28D5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4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4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B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4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1E708" w:rsidR="00DE76F3" w:rsidRPr="0026478E" w:rsidRDefault="00546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5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7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C257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389E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873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6164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5E76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B16B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8FC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7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9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4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8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3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1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2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AA3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BE32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734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4945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156F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2E9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8EB" w:rsidR="009A6C64" w:rsidRPr="00C2583D" w:rsidRDefault="0054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8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A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7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A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5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D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D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395" w:rsidRDefault="00546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