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AEF13" w:rsidR="00061896" w:rsidRPr="005F4693" w:rsidRDefault="00FF3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9DA2F" w:rsidR="00061896" w:rsidRPr="00E407AC" w:rsidRDefault="00FF3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246E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7862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9457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2B6E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2928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E1C5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B8A33" w:rsidR="00FC15B4" w:rsidRPr="00D11D17" w:rsidRDefault="00FF3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4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9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7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09D85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B7F5A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4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3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E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4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A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7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1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98BCA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F1A5F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164C5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B2006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9D2B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0AF87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021E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4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3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3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8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9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A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3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49DE9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BE96D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43626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04602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5926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DD21F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2C66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A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6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E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0D535" w:rsidR="00DE76F3" w:rsidRPr="0026478E" w:rsidRDefault="00FF3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7A305" w:rsidR="00DE76F3" w:rsidRPr="0026478E" w:rsidRDefault="00FF3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2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ECADC" w:rsidR="00DE76F3" w:rsidRPr="0026478E" w:rsidRDefault="00FF3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18971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B0B2D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6CAB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3D81E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2E8B5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B048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FD59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6D940" w:rsidR="00DE76F3" w:rsidRPr="0026478E" w:rsidRDefault="00FF3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8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3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6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6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A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D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22AF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B316F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BF9D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D8BF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90DE6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D8D3F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B9C35" w:rsidR="009A6C64" w:rsidRPr="00C2583D" w:rsidRDefault="00FF3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C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04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8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1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6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0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4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4E1" w:rsidRDefault="00FF3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