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98C96" w:rsidR="00061896" w:rsidRPr="005F4693" w:rsidRDefault="009036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B29A2A" w:rsidR="00061896" w:rsidRPr="00E407AC" w:rsidRDefault="009036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6C588" w:rsidR="00FC15B4" w:rsidRPr="00D11D17" w:rsidRDefault="0090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5AA64" w:rsidR="00FC15B4" w:rsidRPr="00D11D17" w:rsidRDefault="0090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B4C84" w:rsidR="00FC15B4" w:rsidRPr="00D11D17" w:rsidRDefault="0090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0D1A" w:rsidR="00FC15B4" w:rsidRPr="00D11D17" w:rsidRDefault="0090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D83C0" w:rsidR="00FC15B4" w:rsidRPr="00D11D17" w:rsidRDefault="0090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1065F" w:rsidR="00FC15B4" w:rsidRPr="00D11D17" w:rsidRDefault="0090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262B4" w:rsidR="00FC15B4" w:rsidRPr="00D11D17" w:rsidRDefault="00903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10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F2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4F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A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00BED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F229A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16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1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FB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D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1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6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F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E83D0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D2A88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F5E33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2BAEC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76E7B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5040F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A3288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3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5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D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F9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6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9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1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E7952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5E213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6B024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CAA91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DB44D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C4F38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F32D3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10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E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0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8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F6A70" w:rsidR="00DE76F3" w:rsidRPr="0026478E" w:rsidRDefault="009036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7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D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31424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A967A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11D96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B4259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5A557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E8EDE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3A361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8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B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8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D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4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B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F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5C268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297D1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DB8A7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ED495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C99AA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93257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80A0E" w:rsidR="009A6C64" w:rsidRPr="00C2583D" w:rsidRDefault="00903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0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5CEE6" w:rsidR="00DE76F3" w:rsidRPr="0026478E" w:rsidRDefault="009036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C51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E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F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CD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76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3630" w:rsidRDefault="009036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63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