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02073" w:rsidR="00061896" w:rsidRPr="005F4693" w:rsidRDefault="00CE4C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B07E0" w:rsidR="00061896" w:rsidRPr="00E407AC" w:rsidRDefault="00CE4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FB21B" w:rsidR="00FC15B4" w:rsidRPr="00D11D17" w:rsidRDefault="00CE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D0D95" w:rsidR="00FC15B4" w:rsidRPr="00D11D17" w:rsidRDefault="00CE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15A3F" w:rsidR="00FC15B4" w:rsidRPr="00D11D17" w:rsidRDefault="00CE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B32F4" w:rsidR="00FC15B4" w:rsidRPr="00D11D17" w:rsidRDefault="00CE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9CD6A" w:rsidR="00FC15B4" w:rsidRPr="00D11D17" w:rsidRDefault="00CE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94BCF" w:rsidR="00FC15B4" w:rsidRPr="00D11D17" w:rsidRDefault="00CE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9736D" w:rsidR="00FC15B4" w:rsidRPr="00D11D17" w:rsidRDefault="00CE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A1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C4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F0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54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7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A3D9E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D393E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A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3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6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1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7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A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9C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2B639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F6439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FF2ED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127F9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C2F5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39669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7AA5E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5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4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7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7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7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E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F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96BAB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025C3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F2A41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C00A8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72293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84C6A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F488A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4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5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4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2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D04A8" w:rsidR="00DE76F3" w:rsidRPr="0026478E" w:rsidRDefault="00CE4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8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849940" w:rsidR="00DE76F3" w:rsidRPr="0026478E" w:rsidRDefault="00CE4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14159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7791F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ECCAF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6BF0B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93A17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0CFD2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DA0A1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4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E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F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BC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6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1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7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1E237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238F0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E8640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CAB80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E6376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ACFFF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6BDA1" w:rsidR="009A6C64" w:rsidRPr="00C2583D" w:rsidRDefault="00CE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0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F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E1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FC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A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9A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5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4CF2" w:rsidRDefault="00CE4C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CF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