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E2506" w:rsidR="00061896" w:rsidRPr="005F4693" w:rsidRDefault="00AB5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73D68" w:rsidR="00061896" w:rsidRPr="00E407AC" w:rsidRDefault="00AB5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446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1111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893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4E9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CF1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FCC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99FB" w:rsidR="00FC15B4" w:rsidRPr="00D11D17" w:rsidRDefault="00A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495E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7B79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F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1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5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3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4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2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B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64D6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5F2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5B9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3F7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0F90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CC6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ED8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6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2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8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9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8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1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A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901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C6E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78D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8DF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20E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102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151F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6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6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E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2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F799F" w:rsidR="00DE76F3" w:rsidRPr="0026478E" w:rsidRDefault="00AB51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B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0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E5A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3C5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2A4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062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608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E702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BA0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7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B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1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1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A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E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0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9935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DB9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52B0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3FD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8C1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E0B1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BC8" w:rsidR="009A6C64" w:rsidRPr="00C2583D" w:rsidRDefault="00A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2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1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A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A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7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A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4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107" w:rsidRDefault="00AB5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