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37969" w:rsidR="00061896" w:rsidRPr="005F4693" w:rsidRDefault="000662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1ACE6" w:rsidR="00061896" w:rsidRPr="00E407AC" w:rsidRDefault="000662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081C" w:rsidR="00FC15B4" w:rsidRPr="00D11D17" w:rsidRDefault="000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F347" w:rsidR="00FC15B4" w:rsidRPr="00D11D17" w:rsidRDefault="000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6DB1" w:rsidR="00FC15B4" w:rsidRPr="00D11D17" w:rsidRDefault="000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B0D0" w:rsidR="00FC15B4" w:rsidRPr="00D11D17" w:rsidRDefault="000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ED06" w:rsidR="00FC15B4" w:rsidRPr="00D11D17" w:rsidRDefault="000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7B5F" w:rsidR="00FC15B4" w:rsidRPr="00D11D17" w:rsidRDefault="000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6E4F" w:rsidR="00FC15B4" w:rsidRPr="00D11D17" w:rsidRDefault="0006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5B8A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C86B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2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5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1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A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5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AB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E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E1EB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33E1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2B13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F1FE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3362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7421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3907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3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2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F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3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1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E1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7DDAB" w:rsidR="00DE76F3" w:rsidRPr="0026478E" w:rsidRDefault="000662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DD58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C87F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4BA4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CDAA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B3D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C4F3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EFF5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F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9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8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E1E8F" w:rsidR="00DE76F3" w:rsidRPr="0026478E" w:rsidRDefault="000662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36132" w:rsidR="00DE76F3" w:rsidRPr="0026478E" w:rsidRDefault="000662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79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755B3" w:rsidR="00DE76F3" w:rsidRPr="0026478E" w:rsidRDefault="000662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F209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C830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F705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F359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7659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8FF6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E554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3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1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E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2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1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A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B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A9F1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7262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3392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CC42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0580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904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A3CB" w:rsidR="009A6C64" w:rsidRPr="00C2583D" w:rsidRDefault="0006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1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A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A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C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D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0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1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2B4" w:rsidRDefault="000662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B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